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B1F7B" w14:textId="77777777" w:rsidR="000B0779" w:rsidRPr="00287A94" w:rsidRDefault="000B0779" w:rsidP="000B0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COLUMBIA DRAINAGE VECTOR CONTROL DISTRICT</w:t>
      </w:r>
    </w:p>
    <w:p w14:paraId="13B389F4" w14:textId="77777777" w:rsidR="000B0779" w:rsidRPr="00287A94" w:rsidRDefault="000B0779" w:rsidP="000B0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BOARD OF TRUSTEES MEETING</w:t>
      </w:r>
    </w:p>
    <w:p w14:paraId="69C00811" w14:textId="22B62EF0" w:rsidR="000B0779" w:rsidRPr="00287A94" w:rsidRDefault="000B0779" w:rsidP="000B0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Thursday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August 28th</w:t>
      </w: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2025</w:t>
      </w:r>
    </w:p>
    <w:p w14:paraId="07025762" w14:textId="77777777" w:rsidR="000B0779" w:rsidRPr="00287A94" w:rsidRDefault="000B0779" w:rsidP="000B077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DF10F5" w14:textId="77777777" w:rsidR="000B0779" w:rsidRPr="00287A94" w:rsidRDefault="000B0779" w:rsidP="000B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To be held at:</w:t>
      </w:r>
    </w:p>
    <w:p w14:paraId="2B9A7659" w14:textId="77777777" w:rsidR="000B0779" w:rsidRPr="00287A94" w:rsidRDefault="000B0779" w:rsidP="000B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color w:val="000000"/>
          <w:sz w:val="28"/>
          <w:szCs w:val="28"/>
        </w:rPr>
        <w:t>The Vector Shop</w:t>
      </w:r>
    </w:p>
    <w:p w14:paraId="5FBB0B2C" w14:textId="77777777" w:rsidR="000B0779" w:rsidRDefault="000B0779" w:rsidP="000B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A884D5" w14:textId="77777777" w:rsidR="000B0779" w:rsidRPr="00287A94" w:rsidRDefault="000B0779" w:rsidP="000B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FC9DCB" w14:textId="77777777" w:rsidR="000B0779" w:rsidRPr="00287A94" w:rsidRDefault="000B0779" w:rsidP="000B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Start time: </w:t>
      </w:r>
    </w:p>
    <w:p w14:paraId="123E5A5A" w14:textId="77777777" w:rsidR="000B0779" w:rsidRPr="00287A94" w:rsidRDefault="000B0779" w:rsidP="000B07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87A94">
        <w:rPr>
          <w:rFonts w:ascii="Times New Roman" w:eastAsia="Times New Roman" w:hAnsi="Times New Roman" w:cs="Times New Roman"/>
          <w:color w:val="000000"/>
          <w:sz w:val="28"/>
          <w:szCs w:val="28"/>
        </w:rPr>
        <w:t>Dinner</w:t>
      </w:r>
      <w:proofErr w:type="gramEnd"/>
      <w:r w:rsidRPr="00287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287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p.m.</w:t>
      </w:r>
    </w:p>
    <w:p w14:paraId="7D1CEDDB" w14:textId="77777777" w:rsidR="000B0779" w:rsidRPr="00287A94" w:rsidRDefault="000B0779" w:rsidP="000B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color w:val="000000"/>
          <w:sz w:val="28"/>
          <w:szCs w:val="28"/>
        </w:rPr>
        <w:t>Meeting at 6:30 pm</w:t>
      </w:r>
    </w:p>
    <w:p w14:paraId="59DDEF7B" w14:textId="77777777" w:rsidR="000B0779" w:rsidRPr="00287A94" w:rsidRDefault="000B0779" w:rsidP="000B07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2392484" w14:textId="6CE681D0" w:rsidR="000B0779" w:rsidRPr="00287A94" w:rsidRDefault="000B0779" w:rsidP="000B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Approval of the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August</w:t>
      </w: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2025 Board meeting Agenda.</w:t>
      </w:r>
    </w:p>
    <w:p w14:paraId="553AA5D5" w14:textId="77777777" w:rsidR="000B0779" w:rsidRPr="00287A94" w:rsidRDefault="000B0779" w:rsidP="000B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F8B9F7" w14:textId="10341A17" w:rsidR="000B0779" w:rsidRPr="00287A94" w:rsidRDefault="000B0779" w:rsidP="000B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Approval of the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June</w:t>
      </w: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2025 Board meeting Minutes.  </w:t>
      </w:r>
    </w:p>
    <w:p w14:paraId="72030D8C" w14:textId="77777777" w:rsidR="000B0779" w:rsidRPr="00287A94" w:rsidRDefault="000B0779" w:rsidP="000B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2BA55F" w14:textId="6E8CDDAB" w:rsidR="000B0779" w:rsidRPr="00287A94" w:rsidRDefault="000B0779" w:rsidP="000B07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Approval of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August</w:t>
      </w: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2025 Expenditures.</w:t>
      </w:r>
    </w:p>
    <w:p w14:paraId="777434E7" w14:textId="77777777" w:rsidR="000B0779" w:rsidRPr="00287A94" w:rsidRDefault="000B0779" w:rsidP="000B07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1E8AD0" w14:textId="77777777" w:rsidR="000B0779" w:rsidRPr="00287A94" w:rsidRDefault="000B0779" w:rsidP="000B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Financial reports:</w:t>
      </w:r>
    </w:p>
    <w:p w14:paraId="6EC02201" w14:textId="77777777" w:rsidR="000B0779" w:rsidRPr="00287A94" w:rsidRDefault="000B0779" w:rsidP="000B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color w:val="000000"/>
          <w:sz w:val="28"/>
          <w:szCs w:val="28"/>
        </w:rPr>
        <w:t>Mike will review the State Investment pool account, Wauna Federal Credit Union checking account and the reserve funds balances.</w:t>
      </w:r>
    </w:p>
    <w:p w14:paraId="5BE57566" w14:textId="77777777" w:rsidR="000B0779" w:rsidRPr="00287A94" w:rsidRDefault="000B0779" w:rsidP="000B07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D5BFC5" w14:textId="77777777" w:rsidR="000B0779" w:rsidRDefault="000B0779" w:rsidP="000B07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New Business:</w:t>
      </w:r>
    </w:p>
    <w:p w14:paraId="7F2AA9C0" w14:textId="77777777" w:rsidR="000B0779" w:rsidRPr="00011886" w:rsidRDefault="000B0779" w:rsidP="000B07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886">
        <w:rPr>
          <w:rFonts w:ascii="Times New Roman" w:eastAsia="Times New Roman" w:hAnsi="Times New Roman" w:cs="Times New Roman"/>
          <w:color w:val="000000"/>
          <w:sz w:val="28"/>
          <w:szCs w:val="28"/>
        </w:rPr>
        <w:t>Generator for new drone.</w:t>
      </w:r>
    </w:p>
    <w:p w14:paraId="22BF2C01" w14:textId="4B2DAEDA" w:rsidR="000B0779" w:rsidRDefault="000B0779" w:rsidP="000B07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Drone to be delivered Friday or next week.</w:t>
      </w:r>
    </w:p>
    <w:p w14:paraId="4CA970F6" w14:textId="77777777" w:rsidR="000B0779" w:rsidRPr="000B0779" w:rsidRDefault="000B0779" w:rsidP="000B07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07E294" w14:textId="77777777" w:rsidR="000B0779" w:rsidRDefault="000B0779" w:rsidP="000B07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Unfinished Business:</w:t>
      </w:r>
    </w:p>
    <w:p w14:paraId="188C14CB" w14:textId="77777777" w:rsidR="000B0779" w:rsidRDefault="000B0779" w:rsidP="000B07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Columbia County Fair was July 16</w:t>
      </w:r>
      <w:r w:rsidRPr="00A871C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-19</w:t>
      </w:r>
      <w:r w:rsidRPr="00A871C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go over fair numbers. (public interaction and fish count)</w:t>
      </w:r>
    </w:p>
    <w:p w14:paraId="0146A346" w14:textId="7B0FB399" w:rsidR="000B0779" w:rsidRDefault="000B0779" w:rsidP="000B07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New server timeline moved up. Server doesn’t have enough storage memory.</w:t>
      </w:r>
    </w:p>
    <w:p w14:paraId="55D04000" w14:textId="77777777" w:rsidR="000B0779" w:rsidRDefault="000B0779" w:rsidP="000B07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34221F" w14:textId="77777777" w:rsidR="000B0779" w:rsidRPr="0026096E" w:rsidRDefault="000B0779" w:rsidP="000B07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0DC073" w14:textId="77777777" w:rsidR="000B0779" w:rsidRDefault="000B0779" w:rsidP="000B07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Activity report:</w:t>
      </w:r>
      <w:r w:rsidRPr="00287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Mike will go over.</w:t>
      </w:r>
    </w:p>
    <w:p w14:paraId="126649D9" w14:textId="77777777" w:rsidR="00BA075B" w:rsidRDefault="00BA075B" w:rsidP="00BA075B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Join Zoom Meeting</w:t>
      </w:r>
      <w:r>
        <w:rPr>
          <w:rFonts w:ascii="Segoe UI" w:hAnsi="Segoe UI" w:cs="Segoe UI"/>
          <w:color w:val="242424"/>
          <w:sz w:val="23"/>
          <w:szCs w:val="23"/>
        </w:rPr>
        <w:br/>
      </w:r>
      <w:hyperlink r:id="rId4" w:tooltip="https://zoom.us/j/94311157157?pwd=e07JuKsqiRa8CKPovSjrGRFoEpjOqn.1" w:history="1">
        <w:r>
          <w:rPr>
            <w:rStyle w:val="Hyperlink"/>
            <w:rFonts w:ascii="Segoe UI" w:eastAsiaTheme="majorEastAsia" w:hAnsi="Segoe UI" w:cs="Segoe UI"/>
            <w:sz w:val="23"/>
            <w:szCs w:val="23"/>
            <w:bdr w:val="none" w:sz="0" w:space="0" w:color="auto" w:frame="1"/>
          </w:rPr>
          <w:t>https://zoom.us/j/94311157157?pwd=e07JuKsqiRa8CKPovSjrGRFoEpjOqn.1</w:t>
        </w:r>
      </w:hyperlink>
    </w:p>
    <w:p w14:paraId="792BB3B7" w14:textId="77777777" w:rsidR="00BA075B" w:rsidRDefault="00BA075B" w:rsidP="00BA075B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Meeting ID: 943 1115 7157</w:t>
      </w:r>
      <w:r>
        <w:rPr>
          <w:rFonts w:ascii="Segoe UI" w:hAnsi="Segoe UI" w:cs="Segoe UI"/>
          <w:color w:val="242424"/>
          <w:sz w:val="23"/>
          <w:szCs w:val="23"/>
        </w:rPr>
        <w:br/>
        <w:t>Passcode: 056191</w:t>
      </w:r>
    </w:p>
    <w:p w14:paraId="1C9A61ED" w14:textId="77777777" w:rsidR="00BA075B" w:rsidRDefault="00BA075B" w:rsidP="00BA075B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lastRenderedPageBreak/>
        <w:t>---</w:t>
      </w:r>
    </w:p>
    <w:p w14:paraId="69AB910B" w14:textId="77777777" w:rsidR="00BA075B" w:rsidRDefault="00BA075B" w:rsidP="00BA075B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One tap mobile</w:t>
      </w:r>
      <w:r>
        <w:rPr>
          <w:rFonts w:ascii="Segoe UI" w:hAnsi="Segoe UI" w:cs="Segoe UI"/>
          <w:color w:val="242424"/>
          <w:sz w:val="23"/>
          <w:szCs w:val="23"/>
        </w:rPr>
        <w:br/>
        <w:t>+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12532050468,,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>94311157157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#,,,,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>*056191# US</w:t>
      </w:r>
      <w:r>
        <w:rPr>
          <w:rFonts w:ascii="Segoe UI" w:hAnsi="Segoe UI" w:cs="Segoe UI"/>
          <w:color w:val="242424"/>
          <w:sz w:val="23"/>
          <w:szCs w:val="23"/>
        </w:rPr>
        <w:br/>
        <w:t>+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12532158782,,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>94311157157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#,,,,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>*056191# US (Tacoma)</w:t>
      </w:r>
    </w:p>
    <w:p w14:paraId="75E84BED" w14:textId="77777777" w:rsidR="00BA075B" w:rsidRDefault="00BA075B" w:rsidP="00BA075B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Join instructions</w:t>
      </w:r>
      <w:r>
        <w:rPr>
          <w:rFonts w:ascii="Segoe UI" w:hAnsi="Segoe UI" w:cs="Segoe UI"/>
          <w:color w:val="242424"/>
          <w:sz w:val="23"/>
          <w:szCs w:val="23"/>
        </w:rPr>
        <w:br/>
      </w:r>
      <w:hyperlink r:id="rId5" w:tooltip="https://zoom.us/meetings/94311157157/invitations?signature=f4ZZQ_AmOvkmp3NTzak5SFhzjY-1mUmD4GIDz-scsEY" w:history="1">
        <w:r>
          <w:rPr>
            <w:rStyle w:val="Hyperlink"/>
            <w:rFonts w:ascii="Segoe UI" w:eastAsiaTheme="majorEastAsia" w:hAnsi="Segoe UI" w:cs="Segoe UI"/>
            <w:sz w:val="23"/>
            <w:szCs w:val="23"/>
            <w:bdr w:val="none" w:sz="0" w:space="0" w:color="auto" w:frame="1"/>
          </w:rPr>
          <w:t>https://zoom.us/meetings/94311157157/invitations?signature=f4ZZQ_AmOvkmp3NTzak5SFhzjY-1mUmD4GIDz-scsEY</w:t>
        </w:r>
      </w:hyperlink>
    </w:p>
    <w:p w14:paraId="029CD6AB" w14:textId="77777777" w:rsidR="000B0779" w:rsidRDefault="000B0779" w:rsidP="000B0779"/>
    <w:p w14:paraId="0D856077" w14:textId="77777777" w:rsidR="00604873" w:rsidRDefault="00604873"/>
    <w:sectPr w:rsidR="00604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79"/>
    <w:rsid w:val="000B0779"/>
    <w:rsid w:val="00323A60"/>
    <w:rsid w:val="003411D8"/>
    <w:rsid w:val="00604873"/>
    <w:rsid w:val="00B86753"/>
    <w:rsid w:val="00BA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F5471"/>
  <w15:chartTrackingRefBased/>
  <w15:docId w15:val="{EAB1A2BC-6AB7-4B87-8E65-7C6116A9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77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077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77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77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77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77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77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77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77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77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B0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77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B0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77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B0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77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B0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77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A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A0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meetings/94311157157/invitations?signature=f4ZZQ_AmOvkmp3NTzak5SFhzjY-1mUmD4GIDz-scsEY" TargetMode="External"/><Relationship Id="rId4" Type="http://schemas.openxmlformats.org/officeDocument/2006/relationships/hyperlink" Target="https://zoom.us/j/94311157157?pwd=e07JuKsqiRa8CKPovSjrGRFoEpjOqn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Watts</dc:creator>
  <cp:keywords/>
  <dc:description/>
  <cp:lastModifiedBy>Sarah Watts</cp:lastModifiedBy>
  <cp:revision>2</cp:revision>
  <dcterms:created xsi:type="dcterms:W3CDTF">2025-08-25T20:38:00Z</dcterms:created>
  <dcterms:modified xsi:type="dcterms:W3CDTF">2025-08-25T21:08:00Z</dcterms:modified>
</cp:coreProperties>
</file>