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FC12" w14:textId="77777777" w:rsidR="00403B90" w:rsidRPr="00D563D1" w:rsidRDefault="00403B90" w:rsidP="00403B90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72316957"/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AGENDA</w:t>
      </w:r>
    </w:p>
    <w:p w14:paraId="6BA12497" w14:textId="77777777" w:rsidR="00403B90" w:rsidRPr="00D563D1" w:rsidRDefault="00403B90" w:rsidP="00403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COLUMBIA DRAINAGE VECTOR CONTROL DISTRICT</w:t>
      </w:r>
    </w:p>
    <w:p w14:paraId="20059DD5" w14:textId="77777777" w:rsidR="00403B90" w:rsidRPr="00D563D1" w:rsidRDefault="00403B90" w:rsidP="00403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BOARD OF TRUSTEES MEETING</w:t>
      </w:r>
    </w:p>
    <w:p w14:paraId="1284BA4A" w14:textId="5386C764" w:rsidR="00403B90" w:rsidRPr="00D563D1" w:rsidRDefault="00403B90" w:rsidP="00403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Thursday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3rd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2026</w:t>
      </w:r>
    </w:p>
    <w:p w14:paraId="08EB6E6C" w14:textId="77777777" w:rsidR="00403B90" w:rsidRPr="00D563D1" w:rsidRDefault="00403B90" w:rsidP="00403B9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F7C7ED" w14:textId="77777777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 be held at:</w:t>
      </w:r>
    </w:p>
    <w:p w14:paraId="1EBDACC3" w14:textId="77777777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The Vector Shop</w:t>
      </w:r>
    </w:p>
    <w:p w14:paraId="6D996A43" w14:textId="77777777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8E79BD" w14:textId="77777777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E102A1" w14:textId="77777777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Start time: </w:t>
      </w:r>
    </w:p>
    <w:p w14:paraId="702EB274" w14:textId="77777777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Dinner</w:t>
      </w:r>
      <w:proofErr w:type="gramEnd"/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6:00</w:t>
      </w: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</w:t>
      </w:r>
    </w:p>
    <w:p w14:paraId="4A80EF6C" w14:textId="77777777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Meeting at 6:30 pm</w:t>
      </w:r>
    </w:p>
    <w:bookmarkEnd w:id="0"/>
    <w:p w14:paraId="4F6DCFA2" w14:textId="77777777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2C36C0B" w14:textId="58EA46BF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ly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2026 Board meeting Agenda.</w:t>
      </w:r>
    </w:p>
    <w:p w14:paraId="5E14B4F1" w14:textId="77777777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6E5E50" w14:textId="50D3F522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June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</w:t>
      </w:r>
      <w:proofErr w:type="gramStart"/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</w:t>
      </w:r>
      <w:proofErr w:type="gramEnd"/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Minutes.  </w:t>
      </w:r>
    </w:p>
    <w:p w14:paraId="3424F7F5" w14:textId="77777777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494421" w14:textId="54250E10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Approval of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the Ju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ly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2026 Expenditures.</w:t>
      </w:r>
    </w:p>
    <w:p w14:paraId="5AC75C76" w14:textId="77777777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32F6BB" w14:textId="77777777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031F0" w14:textId="77777777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Financial reports:</w:t>
      </w:r>
    </w:p>
    <w:p w14:paraId="2EF87B09" w14:textId="77777777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Mike will review the State Investment pool account, Wauna Federal Credit Union checking account and the reserve funds balances.</w:t>
      </w:r>
    </w:p>
    <w:p w14:paraId="0D94E09D" w14:textId="77777777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79A06F" w14:textId="77777777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New Business:</w:t>
      </w:r>
    </w:p>
    <w:p w14:paraId="55D94217" w14:textId="1D7A0167" w:rsidR="00403B90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Fair was last week 15</w:t>
      </w:r>
      <w:r w:rsidRPr="00403B9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44FE2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544FE2" w:rsidRPr="006667B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6667BF">
        <w:rPr>
          <w:rFonts w:ascii="Times New Roman" w:eastAsia="Times New Roman" w:hAnsi="Times New Roman" w:cs="Times New Roman"/>
          <w:color w:val="000000"/>
          <w:sz w:val="28"/>
          <w:szCs w:val="28"/>
        </w:rPr>
        <w:t>, report public engagement numbers, service requests and fish given during the fair.</w:t>
      </w:r>
    </w:p>
    <w:p w14:paraId="55409177" w14:textId="77777777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C9582E" w14:textId="77777777" w:rsidR="00403B90" w:rsidRPr="00BC3FFA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Old Business:</w:t>
      </w:r>
    </w:p>
    <w:p w14:paraId="69489ECC" w14:textId="21FA1CAB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Jeep was delivered.</w:t>
      </w:r>
      <w:r w:rsidR="00666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Outfitting the Jeep with the new tires, toolbox, and winch.</w:t>
      </w:r>
    </w:p>
    <w:p w14:paraId="2200D9E5" w14:textId="77777777" w:rsidR="00403B90" w:rsidRPr="00D563D1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5B3DB3E" w14:textId="3BD1F2D7" w:rsidR="00403B90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Activity report:</w:t>
      </w: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Mike to report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EEA414" w14:textId="77777777" w:rsidR="00403B90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1962D6" w14:textId="77777777" w:rsidR="00403B90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Zoom:</w:t>
      </w:r>
    </w:p>
    <w:p w14:paraId="09DE2847" w14:textId="77777777" w:rsidR="006667BF" w:rsidRDefault="00403B90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  <w:r w:rsidR="006667BF"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Join Zoom Meeting</w:t>
      </w:r>
    </w:p>
    <w:p w14:paraId="2ABBEC9C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https://zoom.us/j/96722391825?pwd=5HTw7G4GCt38oXbDtCGjP3Hq1WkVi3.1</w:t>
      </w:r>
    </w:p>
    <w:p w14:paraId="0670D4B9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319D6B97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Meeting chat link</w:t>
      </w:r>
    </w:p>
    <w:p w14:paraId="7F354409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https://zoom.us/launch/jc/96722391825</w:t>
      </w:r>
    </w:p>
    <w:p w14:paraId="398018B6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0240D94F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lastRenderedPageBreak/>
        <w:t>Meeting ID: 967 2239 1825</w:t>
      </w:r>
    </w:p>
    <w:p w14:paraId="0CDD615A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Passcode: 473805</w:t>
      </w:r>
    </w:p>
    <w:p w14:paraId="23EC6F46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40759607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---</w:t>
      </w:r>
    </w:p>
    <w:p w14:paraId="7A0971AE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575B0E5B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One tap mobile</w:t>
      </w:r>
    </w:p>
    <w:p w14:paraId="5B42937F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+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16694449171,,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96722391825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#,,,,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*473805# US</w:t>
      </w:r>
    </w:p>
    <w:p w14:paraId="24215232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+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16699006833,,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96722391825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#,,,,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*473805# US (San Jose)</w:t>
      </w:r>
    </w:p>
    <w:p w14:paraId="2D5B0096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17324BB8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7F8F816B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---</w:t>
      </w:r>
    </w:p>
    <w:p w14:paraId="3F64F330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1ED24218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Join by SIP</w:t>
      </w:r>
    </w:p>
    <w:p w14:paraId="033E5B67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• 96722391825@zoomcrc.com</w:t>
      </w:r>
    </w:p>
    <w:p w14:paraId="0A45393E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1CB1A332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Join instructions</w:t>
      </w:r>
    </w:p>
    <w:p w14:paraId="65CE6AF4" w14:textId="77777777" w:rsidR="006667BF" w:rsidRDefault="006667BF" w:rsidP="006667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https://zoom.us/meetings/96722391825/invitations?signature=wMrOaV9fHJXgg6h6GCTdBf4oEZP3YPzKPgdF2KbZ3nQ</w:t>
      </w:r>
    </w:p>
    <w:p w14:paraId="7DD50594" w14:textId="3AE9ED44" w:rsidR="00403B90" w:rsidRDefault="00403B90" w:rsidP="00403B9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0827B6EE" w14:textId="77777777" w:rsidR="00403B90" w:rsidRDefault="00403B90" w:rsidP="00403B9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344DAD03" w14:textId="77777777" w:rsidR="00403B90" w:rsidRDefault="00403B90" w:rsidP="0040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2DB611" w14:textId="77777777" w:rsidR="00604873" w:rsidRDefault="00604873"/>
    <w:sectPr w:rsidR="00604873" w:rsidSect="00403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90"/>
    <w:rsid w:val="002E2F8F"/>
    <w:rsid w:val="00323A60"/>
    <w:rsid w:val="00403B90"/>
    <w:rsid w:val="00544FE2"/>
    <w:rsid w:val="00604873"/>
    <w:rsid w:val="006667BF"/>
    <w:rsid w:val="009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021F"/>
  <w15:chartTrackingRefBased/>
  <w15:docId w15:val="{1D0D7853-BFC1-41D0-9E32-8095A445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9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B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B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B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B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B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B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B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B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B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B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B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B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B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B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B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3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B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3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B9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3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B9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3B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B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B90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40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196</Words>
  <Characters>1025</Characters>
  <Application>Microsoft Office Word</Application>
  <DocSecurity>0</DocSecurity>
  <Lines>64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Sarah Watts</cp:lastModifiedBy>
  <cp:revision>1</cp:revision>
  <cp:lastPrinted>2026-07-14T16:48:00Z</cp:lastPrinted>
  <dcterms:created xsi:type="dcterms:W3CDTF">2026-07-14T16:26:00Z</dcterms:created>
  <dcterms:modified xsi:type="dcterms:W3CDTF">2026-07-14T18:28:00Z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5a20ff2d-4c15-4201-8155-a25cd9c2b5a8</vt:lpwstr>
  </property>
</Properties>
</file>